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89" w:rsidRDefault="00574989" w:rsidP="00CC6EF0">
      <w:pPr>
        <w:spacing w:line="360" w:lineRule="auto"/>
        <w:jc w:val="center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TUGAS PENDAHULUAN PRAKTIKUM REKAYASA BAHAN 2017</w:t>
      </w:r>
    </w:p>
    <w:p w:rsidR="00574989" w:rsidRDefault="00574989" w:rsidP="00574989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574989" w:rsidRDefault="00574989" w:rsidP="0057498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Tentukan fraksi massa yang terbentuk dari paduan Pb-Sn dengan komposisi dan pada temperatur berikut:</w:t>
      </w:r>
    </w:p>
    <w:p w:rsidR="00574989" w:rsidRDefault="00574989" w:rsidP="0057498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8%Sn-98%Pb</w:t>
      </w:r>
      <w:r>
        <w:rPr>
          <w:rFonts w:ascii="Cambria" w:hAnsi="Cambria"/>
          <w:sz w:val="24"/>
          <w:szCs w:val="24"/>
        </w:rPr>
        <w:tab/>
      </w:r>
      <w:r w:rsidR="00C81D5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(T = 300, 200, 100, dan 50°C)</w:t>
      </w:r>
    </w:p>
    <w:p w:rsidR="00574989" w:rsidRDefault="00574989" w:rsidP="0057498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37%Sn-53%Pb</w:t>
      </w:r>
      <w:r>
        <w:rPr>
          <w:rFonts w:ascii="Cambria" w:hAnsi="Cambria"/>
          <w:sz w:val="24"/>
          <w:szCs w:val="24"/>
        </w:rPr>
        <w:tab/>
      </w:r>
      <w:r w:rsidR="00C81D5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(T =</w:t>
      </w:r>
      <w:r w:rsidR="00C81D55">
        <w:rPr>
          <w:rFonts w:ascii="Cambria" w:hAnsi="Cambria"/>
          <w:sz w:val="24"/>
          <w:szCs w:val="24"/>
        </w:rPr>
        <w:t>300, 200, 183±∆T, 100°C)</w:t>
      </w:r>
    </w:p>
    <w:p w:rsidR="00C81D55" w:rsidRDefault="00C81D55" w:rsidP="0057498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61,9%Sn-38,1%Pb</w:t>
      </w:r>
      <w:r>
        <w:rPr>
          <w:rFonts w:ascii="Cambria" w:hAnsi="Cambria"/>
          <w:sz w:val="24"/>
          <w:szCs w:val="24"/>
        </w:rPr>
        <w:tab/>
        <w:t>(T = 200, 183±∆T, 100, 50°C)</w:t>
      </w:r>
    </w:p>
    <w:p w:rsidR="00C81D55" w:rsidRDefault="00C81D55" w:rsidP="0057498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83%Sn-17%Pb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(T = 300, 200, 183±∆T, 100°C)</w:t>
      </w:r>
    </w:p>
    <w:p w:rsidR="00574989" w:rsidRDefault="00574989" w:rsidP="0057498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Dari jawaban no 1, gambarkan masing-masing struktur mikro yang terbentuk.</w:t>
      </w:r>
    </w:p>
    <w:p w:rsidR="00AC1113" w:rsidRDefault="00AC1113" w:rsidP="0057498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Jelaskan pengertian dari reaksi eutectic dan reaksi eutectoid!</w:t>
      </w:r>
    </w:p>
    <w:p w:rsidR="00E6484F" w:rsidRDefault="00E6484F" w:rsidP="00E6484F">
      <w:pPr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D42B6F" w:rsidRPr="00434789" w:rsidRDefault="00D42B6F" w:rsidP="00434789">
      <w:pPr>
        <w:spacing w:line="360" w:lineRule="auto"/>
        <w:rPr>
          <w:rFonts w:ascii="Cambria" w:hAnsi="Cambria"/>
          <w:sz w:val="24"/>
          <w:szCs w:val="24"/>
        </w:rPr>
        <w:sectPr w:rsidR="00D42B6F" w:rsidRPr="00434789" w:rsidSect="004550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055E" w:rsidRPr="0046055E" w:rsidRDefault="00574989" w:rsidP="004347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9295071" cy="6921799"/>
            <wp:effectExtent l="19050" t="0" r="13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275" cy="693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55E" w:rsidRPr="0046055E" w:rsidSect="00434789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64"/>
    <w:multiLevelType w:val="hybridMultilevel"/>
    <w:tmpl w:val="5E02F8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5136"/>
    <w:multiLevelType w:val="hybridMultilevel"/>
    <w:tmpl w:val="C0C0F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D30"/>
    <w:multiLevelType w:val="hybridMultilevel"/>
    <w:tmpl w:val="7786B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4BD0"/>
    <w:multiLevelType w:val="hybridMultilevel"/>
    <w:tmpl w:val="EF90E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52D"/>
    <w:multiLevelType w:val="hybridMultilevel"/>
    <w:tmpl w:val="1952CF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7D4"/>
    <w:multiLevelType w:val="hybridMultilevel"/>
    <w:tmpl w:val="CEEA94A2"/>
    <w:lvl w:ilvl="0" w:tplc="A0460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F49B8"/>
    <w:multiLevelType w:val="hybridMultilevel"/>
    <w:tmpl w:val="2F38C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5E00"/>
    <w:multiLevelType w:val="hybridMultilevel"/>
    <w:tmpl w:val="E266F1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989"/>
    <w:rsid w:val="00043171"/>
    <w:rsid w:val="00052748"/>
    <w:rsid w:val="002F6E68"/>
    <w:rsid w:val="0030081A"/>
    <w:rsid w:val="0031316C"/>
    <w:rsid w:val="0035195B"/>
    <w:rsid w:val="00394E00"/>
    <w:rsid w:val="003A10EA"/>
    <w:rsid w:val="003A608B"/>
    <w:rsid w:val="00434789"/>
    <w:rsid w:val="00455021"/>
    <w:rsid w:val="0046055E"/>
    <w:rsid w:val="00463E43"/>
    <w:rsid w:val="0051712C"/>
    <w:rsid w:val="00534F39"/>
    <w:rsid w:val="005659E0"/>
    <w:rsid w:val="00574989"/>
    <w:rsid w:val="007D1331"/>
    <w:rsid w:val="00844DDE"/>
    <w:rsid w:val="00876E50"/>
    <w:rsid w:val="0088028D"/>
    <w:rsid w:val="00921607"/>
    <w:rsid w:val="00982B9B"/>
    <w:rsid w:val="009B664A"/>
    <w:rsid w:val="00AC1113"/>
    <w:rsid w:val="00B33E4A"/>
    <w:rsid w:val="00BC7C8C"/>
    <w:rsid w:val="00C42ACE"/>
    <w:rsid w:val="00C81D55"/>
    <w:rsid w:val="00CC6EF0"/>
    <w:rsid w:val="00D42B6F"/>
    <w:rsid w:val="00D647B6"/>
    <w:rsid w:val="00DF0258"/>
    <w:rsid w:val="00E30460"/>
    <w:rsid w:val="00E6484F"/>
    <w:rsid w:val="00EE45E9"/>
    <w:rsid w:val="00F53F24"/>
    <w:rsid w:val="00F54D4F"/>
    <w:rsid w:val="00F84AB6"/>
    <w:rsid w:val="00FB5ACD"/>
    <w:rsid w:val="00FC0C08"/>
    <w:rsid w:val="00FC5F38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98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6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2017-04-05T14:51:00Z</cp:lastPrinted>
  <dcterms:created xsi:type="dcterms:W3CDTF">2017-04-05T09:26:00Z</dcterms:created>
  <dcterms:modified xsi:type="dcterms:W3CDTF">2017-04-07T15:50:00Z</dcterms:modified>
</cp:coreProperties>
</file>